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882" w:rsidRDefault="00937882"/>
    <w:p w:rsidR="00937882" w:rsidRDefault="00937882"/>
    <w:p w:rsidR="0068336C" w:rsidRDefault="00937882">
      <w:r w:rsidRPr="00937882">
        <w:t xml:space="preserve">разработка проекта монтажа системы </w:t>
      </w:r>
      <w:proofErr w:type="spellStart"/>
      <w:r w:rsidRPr="00937882">
        <w:t>дымоудаления</w:t>
      </w:r>
      <w:proofErr w:type="spellEnd"/>
      <w:r w:rsidRPr="00937882">
        <w:t xml:space="preserve"> в цокольном помещении 560,9кв</w:t>
      </w:r>
      <w:proofErr w:type="gramStart"/>
      <w:r w:rsidRPr="00937882">
        <w:t>.м</w:t>
      </w:r>
      <w:proofErr w:type="gramEnd"/>
    </w:p>
    <w:sectPr w:rsidR="0068336C" w:rsidSect="006833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revisionView w:inkAnnotations="0"/>
  <w:defaultTabStop w:val="708"/>
  <w:characterSpacingControl w:val="doNotCompress"/>
  <w:savePreviewPicture/>
  <w:compat/>
  <w:rsids>
    <w:rsidRoot w:val="00937882"/>
    <w:rsid w:val="002F31D1"/>
    <w:rsid w:val="0036138E"/>
    <w:rsid w:val="003B7373"/>
    <w:rsid w:val="00436AB6"/>
    <w:rsid w:val="004E4C33"/>
    <w:rsid w:val="006164C0"/>
    <w:rsid w:val="0068336C"/>
    <w:rsid w:val="0076102F"/>
    <w:rsid w:val="007D4406"/>
    <w:rsid w:val="007E0C82"/>
    <w:rsid w:val="00937882"/>
    <w:rsid w:val="00AB61BB"/>
    <w:rsid w:val="00E13641"/>
    <w:rsid w:val="00FA48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left="113" w:right="113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3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70</Characters>
  <Application>Microsoft Office Word</Application>
  <DocSecurity>0</DocSecurity>
  <Lines>1</Lines>
  <Paragraphs>1</Paragraphs>
  <ScaleCrop>false</ScaleCrop>
  <Company>Microsoft</Company>
  <LinksUpToDate>false</LinksUpToDate>
  <CharactersWithSpaces>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1</cp:revision>
  <dcterms:created xsi:type="dcterms:W3CDTF">2023-04-14T12:26:00Z</dcterms:created>
  <dcterms:modified xsi:type="dcterms:W3CDTF">2023-04-14T12:27:00Z</dcterms:modified>
</cp:coreProperties>
</file>